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447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1559"/>
        <w:gridCol w:w="1701"/>
        <w:gridCol w:w="1843"/>
        <w:gridCol w:w="1418"/>
        <w:gridCol w:w="1843"/>
        <w:gridCol w:w="1701"/>
      </w:tblGrid>
      <w:tr w:rsidR="005A3551" w:rsidRPr="00DB0B3D" w:rsidTr="005E58A6">
        <w:tc>
          <w:tcPr>
            <w:tcW w:w="15447" w:type="dxa"/>
            <w:gridSpan w:val="9"/>
          </w:tcPr>
          <w:p w:rsidR="005A3551" w:rsidRPr="00CD09EE" w:rsidRDefault="005A3551" w:rsidP="005A35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0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ЦИФРОВАЯ ТЕХНИКА</w:t>
            </w:r>
          </w:p>
        </w:tc>
      </w:tr>
      <w:tr w:rsidR="005A73AD" w:rsidRPr="00552ABB" w:rsidTr="005A3551">
        <w:tc>
          <w:tcPr>
            <w:tcW w:w="1696" w:type="dxa"/>
          </w:tcPr>
          <w:p w:rsidR="005A73AD" w:rsidRPr="00A679A3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27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АСЦ «РСС</w:t>
            </w:r>
            <w:r w:rsidRPr="00A4601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 xml:space="preserve"> Балтийская, д.1А 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 xml:space="preserve">(тел. 63-63-32): </w:t>
            </w:r>
          </w:p>
          <w:p w:rsidR="005A73AD" w:rsidRPr="00A679A3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АСЦ </w:t>
            </w:r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</w:t>
            </w:r>
            <w:proofErr w:type="spellStart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Ланс</w:t>
            </w:r>
            <w:proofErr w:type="spellEnd"/>
            <w:r w:rsidRPr="00DB0B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5A73AD" w:rsidRPr="003550D6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>Ла-Рошель д.17</w:t>
            </w:r>
          </w:p>
          <w:p w:rsidR="005A73AD" w:rsidRPr="003550D6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>(т.76-50-51)</w:t>
            </w:r>
          </w:p>
          <w:p w:rsidR="005A73AD" w:rsidRPr="00A679A3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7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СЦ </w:t>
            </w:r>
            <w:r w:rsidRPr="005A73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«Пионер»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 xml:space="preserve">63-94-81 </w:t>
            </w:r>
          </w:p>
          <w:p w:rsidR="005A73AD" w:rsidRDefault="005A73AD" w:rsidP="005A73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>Анохина 18В</w:t>
            </w:r>
          </w:p>
        </w:tc>
        <w:tc>
          <w:tcPr>
            <w:tcW w:w="1701" w:type="dxa"/>
          </w:tcPr>
          <w:p w:rsidR="005A3551" w:rsidRDefault="005A73AD" w:rsidP="005A355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СЦ «Арт-Мастер» </w:t>
            </w:r>
          </w:p>
          <w:p w:rsidR="005A73AD" w:rsidRPr="005A3551" w:rsidRDefault="005A73AD" w:rsidP="005A355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>ул. Гоголя, д.22 (тел.59-33-50)</w:t>
            </w:r>
          </w:p>
        </w:tc>
        <w:tc>
          <w:tcPr>
            <w:tcW w:w="1843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7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СЦ </w:t>
            </w:r>
            <w:r w:rsidRPr="005A73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«Электрон»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>59-50-15</w:t>
            </w:r>
          </w:p>
          <w:p w:rsidR="005A73AD" w:rsidRPr="005A73AD" w:rsidRDefault="005A3551" w:rsidP="005A73AD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57-</w:t>
            </w:r>
            <w:r w:rsidR="005A73AD" w:rsidRPr="005A73A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5A73AD" w:rsidRPr="005A73AD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A7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ООО «Инвар»</w:t>
            </w:r>
          </w:p>
          <w:p w:rsidR="005A73AD" w:rsidRPr="005A73AD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>Ленина, д.15</w:t>
            </w:r>
          </w:p>
          <w:p w:rsidR="005A73AD" w:rsidRPr="00A679A3" w:rsidRDefault="005A73AD" w:rsidP="009956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>Тел. 76-97-58</w:t>
            </w:r>
          </w:p>
        </w:tc>
        <w:tc>
          <w:tcPr>
            <w:tcW w:w="1843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Принтком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Ул.Мерецкова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52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76-32-44</w:t>
            </w:r>
          </w:p>
        </w:tc>
        <w:tc>
          <w:tcPr>
            <w:tcW w:w="1701" w:type="dxa"/>
          </w:tcPr>
          <w:p w:rsidR="005A73AD" w:rsidRP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679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СЦ</w:t>
            </w:r>
            <w:r w:rsidRPr="005A73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</w:t>
            </w:r>
            <w:r w:rsidRPr="00A679A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Шанс</w:t>
            </w:r>
            <w:r w:rsidRPr="005A73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</w:p>
          <w:p w:rsidR="005A73AD" w:rsidRPr="00ED6AF2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Тел. 70-54-70</w:t>
            </w:r>
          </w:p>
          <w:p w:rsidR="005A73AD" w:rsidRPr="00ED6AF2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77-42-72</w:t>
            </w:r>
          </w:p>
          <w:p w:rsidR="005A73AD" w:rsidRPr="005A3551" w:rsidRDefault="005A73AD" w:rsidP="005A35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AF2">
              <w:rPr>
                <w:rFonts w:ascii="Times New Roman" w:hAnsi="Times New Roman" w:cs="Times New Roman"/>
                <w:sz w:val="18"/>
                <w:szCs w:val="18"/>
              </w:rPr>
              <w:t>Мурманская, д.16</w:t>
            </w:r>
          </w:p>
        </w:tc>
      </w:tr>
      <w:tr w:rsidR="005A73AD" w:rsidRPr="005A3551" w:rsidTr="005A3551">
        <w:tc>
          <w:tcPr>
            <w:tcW w:w="1696" w:type="dxa"/>
          </w:tcPr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Ноутбуки</w:t>
            </w: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SONY 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TOSHIBA 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ACER 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DELL 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HP </w:t>
            </w:r>
          </w:p>
          <w:p w:rsidR="005A73AD" w:rsidRPr="005A3551" w:rsidRDefault="005A73AD" w:rsidP="005A35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LENOVO </w:t>
            </w: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ASUS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</w:p>
        </w:tc>
        <w:tc>
          <w:tcPr>
            <w:tcW w:w="1701" w:type="dxa"/>
            <w:vMerge w:val="restart"/>
          </w:tcPr>
          <w:p w:rsidR="005A73AD" w:rsidRPr="003550D6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Pr="003550D6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3550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DIGMA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SHO-ME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</w:rPr>
              <w:t>ТРИКОЛОР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ORIEL/COLOR</w:t>
            </w:r>
          </w:p>
          <w:p w:rsidR="005A73AD" w:rsidRDefault="005A73AD" w:rsidP="005A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(</w:t>
            </w:r>
            <w:r w:rsidRPr="005A73A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ресивер</w:t>
            </w:r>
            <w:r w:rsidRPr="005A73AD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)</w:t>
            </w:r>
          </w:p>
          <w:p w:rsidR="00DB1E08" w:rsidRDefault="00DB1E08" w:rsidP="005A73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  <w:p w:rsidR="00DB1E08" w:rsidRPr="005A3551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SHARP</w:t>
            </w:r>
          </w:p>
          <w:p w:rsidR="00DB1E08" w:rsidRPr="005A3551" w:rsidRDefault="005A3551" w:rsidP="005A35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</w:t>
            </w:r>
            <w:r w:rsidR="00DB1E08"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THOMSON</w:t>
            </w:r>
          </w:p>
          <w:p w:rsidR="00DB1E08" w:rsidRPr="005A3551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A3551">
              <w:rPr>
                <w:rFonts w:ascii="Times New Roman" w:hAnsi="Times New Roman" w:cs="Times New Roman"/>
                <w:sz w:val="18"/>
                <w:szCs w:val="18"/>
              </w:rPr>
              <w:t>телевизоры</w:t>
            </w: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HITACHI</w:t>
            </w:r>
          </w:p>
          <w:p w:rsid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3551" w:rsidRDefault="005A3551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SOUNDMAX</w:t>
            </w: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PIONEER</w:t>
            </w: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1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</w:p>
          <w:p w:rsidR="00DB1E08" w:rsidRPr="00DB1E08" w:rsidRDefault="00DB1E08" w:rsidP="00DB1E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B1E08" w:rsidRPr="007464E3" w:rsidRDefault="00DB1E08" w:rsidP="00DB1E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73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МФУ</w:t>
            </w:r>
            <w:r w:rsidRPr="003550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/ </w:t>
            </w:r>
            <w:r w:rsidRPr="0047376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ПРИНТЕРЫ</w:t>
            </w:r>
            <w:r w:rsidRPr="003550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BROTHER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EPSON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Pr="00473762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Смартфоны</w:t>
            </w: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DELL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</w:t>
            </w:r>
          </w:p>
        </w:tc>
        <w:tc>
          <w:tcPr>
            <w:tcW w:w="1559" w:type="dxa"/>
            <w:vMerge w:val="restart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CANON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SONY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JVC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NICON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PANASONIC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5A73AD" w:rsidRPr="005A3551" w:rsidRDefault="005A73AD" w:rsidP="005A355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OLYMPUS</w:t>
            </w: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SAMSUNG </w:t>
            </w: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rPr>
          <w:trHeight w:val="1240"/>
        </w:trPr>
        <w:tc>
          <w:tcPr>
            <w:tcW w:w="1696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Фотоаппараты</w:t>
            </w: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73AD" w:rsidRPr="005A3551" w:rsidRDefault="005A73AD" w:rsidP="005A355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Планшеты</w:t>
            </w: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</w:p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Мониторы</w:t>
            </w:r>
          </w:p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</w:t>
            </w:r>
          </w:p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VIEWSONIC</w:t>
            </w: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Телевизоры</w:t>
            </w:r>
          </w:p>
        </w:tc>
        <w:tc>
          <w:tcPr>
            <w:tcW w:w="2127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TOSHIBA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SONY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PANASONIC</w:t>
            </w:r>
          </w:p>
          <w:p w:rsidR="005A73AD" w:rsidRPr="007464E3" w:rsidRDefault="005A73AD" w:rsidP="005A7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BBK</w:t>
            </w:r>
          </w:p>
        </w:tc>
        <w:tc>
          <w:tcPr>
            <w:tcW w:w="1559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TELEFUNKEN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GOLD STAR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SAMSUNG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MYSTERY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701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RUBIN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ROLSEN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ERISSON</w:t>
            </w:r>
          </w:p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73AD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c>
          <w:tcPr>
            <w:tcW w:w="1696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73A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Аудио-видео</w:t>
            </w:r>
          </w:p>
          <w:p w:rsidR="005A73AD" w:rsidRDefault="005A73AD" w:rsidP="005A73A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A73A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Видеорегистраторы</w:t>
            </w:r>
          </w:p>
        </w:tc>
        <w:tc>
          <w:tcPr>
            <w:tcW w:w="2127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JVC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SONY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PHILIPS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PANASONIC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MYSTERY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SUPRA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FUSION</w:t>
            </w:r>
          </w:p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73A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PROLOGY</w:t>
            </w:r>
          </w:p>
        </w:tc>
        <w:tc>
          <w:tcPr>
            <w:tcW w:w="1701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73AD" w:rsidRPr="005A73AD" w:rsidRDefault="005A73AD" w:rsidP="005A73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5A73AD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5A73AD" w:rsidRPr="001A44B7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3AD" w:rsidRPr="007464E3" w:rsidTr="005A3551">
        <w:trPr>
          <w:trHeight w:val="182"/>
        </w:trPr>
        <w:tc>
          <w:tcPr>
            <w:tcW w:w="1696" w:type="dxa"/>
          </w:tcPr>
          <w:p w:rsidR="005A73AD" w:rsidRPr="005A3551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A355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Любая Цифровая техника данных фирм</w:t>
            </w:r>
          </w:p>
        </w:tc>
        <w:tc>
          <w:tcPr>
            <w:tcW w:w="2127" w:type="dxa"/>
          </w:tcPr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73AD" w:rsidRPr="005A73AD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KENEKSI</w:t>
            </w:r>
          </w:p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PRESTIGIO </w:t>
            </w:r>
          </w:p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LEXAND </w:t>
            </w:r>
          </w:p>
          <w:p w:rsidR="005A73AD" w:rsidRPr="005A3551" w:rsidRDefault="005A73AD" w:rsidP="00552AB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GINZUU</w:t>
            </w:r>
          </w:p>
          <w:p w:rsidR="005A73AD" w:rsidRPr="00552ABB" w:rsidRDefault="005A73AD" w:rsidP="005A73A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5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SUPRA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5A73AD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A73AD" w:rsidRPr="00552ABB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GARMIN</w:t>
            </w:r>
          </w:p>
        </w:tc>
        <w:tc>
          <w:tcPr>
            <w:tcW w:w="1843" w:type="dxa"/>
          </w:tcPr>
          <w:p w:rsidR="005A73AD" w:rsidRPr="00A679A3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</w:tcPr>
          <w:p w:rsidR="005A73AD" w:rsidRPr="00A679A3" w:rsidRDefault="005A73AD" w:rsidP="009956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43591C" w:rsidRPr="00552ABB" w:rsidRDefault="005A3551">
      <w:pPr>
        <w:rPr>
          <w:lang w:val="en-US"/>
        </w:rPr>
      </w:pPr>
      <w:bookmarkStart w:id="0" w:name="_GoBack"/>
      <w:bookmarkEnd w:id="0"/>
    </w:p>
    <w:sectPr w:rsidR="0043591C" w:rsidRPr="00552ABB" w:rsidSect="00552A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3A"/>
    <w:rsid w:val="000F4906"/>
    <w:rsid w:val="0044733A"/>
    <w:rsid w:val="00552ABB"/>
    <w:rsid w:val="005A3551"/>
    <w:rsid w:val="005A73AD"/>
    <w:rsid w:val="00C95EC2"/>
    <w:rsid w:val="00D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D8997-FC9B-42C8-BBFD-00BC84A8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ABB"/>
    <w:pPr>
      <w:spacing w:after="0" w:line="240" w:lineRule="auto"/>
    </w:pPr>
  </w:style>
  <w:style w:type="table" w:styleId="a4">
    <w:name w:val="Table Grid"/>
    <w:basedOn w:val="a1"/>
    <w:uiPriority w:val="39"/>
    <w:rsid w:val="0055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2017-06-01T09:25:00Z</cp:lastPrinted>
  <dcterms:created xsi:type="dcterms:W3CDTF">2017-06-01T08:18:00Z</dcterms:created>
  <dcterms:modified xsi:type="dcterms:W3CDTF">2017-06-01T09:25:00Z</dcterms:modified>
</cp:coreProperties>
</file>